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0AF73AFC" w:rsidR="000C4C2C" w:rsidRPr="00D47E40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FF0000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</w:t>
      </w:r>
      <w:r w:rsidR="00EF3E57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5</w:t>
      </w:r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 do zapytania ofertowego </w:t>
      </w:r>
      <w:r w:rsidR="004F48E7" w:rsidRPr="00396644">
        <w:rPr>
          <w:rFonts w:ascii="Calibri" w:hAnsi="Calibri" w:cs="Calibri"/>
          <w:b/>
          <w:bCs/>
          <w:sz w:val="22"/>
          <w:szCs w:val="22"/>
        </w:rPr>
        <w:t>1_</w:t>
      </w:r>
      <w:r w:rsidR="008064F2">
        <w:rPr>
          <w:rFonts w:ascii="Calibri" w:hAnsi="Calibri" w:cs="Calibri"/>
          <w:b/>
          <w:bCs/>
          <w:sz w:val="22"/>
          <w:szCs w:val="22"/>
        </w:rPr>
        <w:t>0</w:t>
      </w:r>
      <w:r w:rsidR="0094196E">
        <w:rPr>
          <w:rFonts w:ascii="Calibri" w:hAnsi="Calibri" w:cs="Calibri"/>
          <w:b/>
          <w:bCs/>
          <w:sz w:val="22"/>
          <w:szCs w:val="22"/>
        </w:rPr>
        <w:t>4</w:t>
      </w:r>
      <w:r w:rsidR="004F48E7" w:rsidRPr="00396644">
        <w:rPr>
          <w:rFonts w:ascii="Calibri" w:hAnsi="Calibri" w:cs="Calibri"/>
          <w:b/>
          <w:bCs/>
          <w:sz w:val="22"/>
          <w:szCs w:val="22"/>
        </w:rPr>
        <w:t>_202</w:t>
      </w:r>
      <w:r w:rsidR="008064F2">
        <w:rPr>
          <w:rFonts w:ascii="Calibri" w:hAnsi="Calibri" w:cs="Calibri"/>
          <w:b/>
          <w:bCs/>
          <w:sz w:val="22"/>
          <w:szCs w:val="22"/>
        </w:rPr>
        <w:t>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BF2B4ED" w14:textId="04A6D46E" w:rsidR="00651936" w:rsidRPr="00651936" w:rsidRDefault="00651936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b/>
          <w:bCs/>
          <w:color w:val="000000" w:themeColor="text1"/>
          <w:sz w:val="22"/>
          <w:szCs w:val="22"/>
        </w:rPr>
        <w:t>Oświadczenie  o</w:t>
      </w:r>
      <w:r w:rsidR="00EF3E57" w:rsidRPr="00EF3E5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braku powiązań osobowych lub kapitałowych </w:t>
      </w:r>
    </w:p>
    <w:p w14:paraId="527DB76D" w14:textId="77777777" w:rsidR="00651936" w:rsidRPr="00651936" w:rsidRDefault="00651936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7ADCF41" w14:textId="77777777" w:rsidR="00654644" w:rsidRPr="00654644" w:rsidRDefault="00654644" w:rsidP="00654644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>Oświadczam o braku istnienia oraz braku powiązań osobowych lub kapitałowych z wykonawcą</w:t>
      </w:r>
    </w:p>
    <w:p w14:paraId="21F4D0F9" w14:textId="77777777" w:rsidR="00654644" w:rsidRPr="00654644" w:rsidRDefault="00654644" w:rsidP="00654644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 ( nazwa firmy) na bezstronność postępowania, polegających na:</w:t>
      </w:r>
    </w:p>
    <w:p w14:paraId="4801AA90" w14:textId="77777777" w:rsidR="00654644" w:rsidRPr="00654644" w:rsidRDefault="00654644" w:rsidP="00654644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2F92272" w14:textId="77777777" w:rsidR="00654644" w:rsidRPr="00654644" w:rsidRDefault="00654644" w:rsidP="00654644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1521EEE" w14:textId="2AAB1182" w:rsidR="007763CF" w:rsidRDefault="00654644" w:rsidP="00654644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654644">
        <w:rPr>
          <w:rFonts w:ascii="Calibri" w:hAnsi="Calibri" w:cs="Calibri"/>
          <w:color w:val="000000" w:themeColor="text1"/>
          <w:sz w:val="22"/>
          <w:szCs w:val="22"/>
          <w:lang w:val="x-none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1BED6584" w14:textId="77777777" w:rsidR="0094196E" w:rsidRDefault="0094196E" w:rsidP="00654644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</w:p>
    <w:p w14:paraId="3D7FD05D" w14:textId="77777777" w:rsidR="0094196E" w:rsidRPr="00CA1760" w:rsidRDefault="0094196E" w:rsidP="0094196E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CA1760">
        <w:rPr>
          <w:rFonts w:ascii="Calibri" w:hAnsi="Calibri" w:cs="Calibri"/>
          <w:color w:val="000000" w:themeColor="text1"/>
          <w:sz w:val="22"/>
          <w:szCs w:val="22"/>
          <w:lang w:val="x-none"/>
        </w:rPr>
        <w:t>Dodatkowo oświadczam</w:t>
      </w:r>
      <w:r>
        <w:rPr>
          <w:rFonts w:ascii="Calibri" w:hAnsi="Calibri" w:cs="Calibri"/>
          <w:color w:val="000000" w:themeColor="text1"/>
          <w:sz w:val="22"/>
          <w:szCs w:val="22"/>
          <w:lang w:val="x-none"/>
        </w:rPr>
        <w:t>/y</w:t>
      </w:r>
      <w:r w:rsidRPr="00CA1760">
        <w:rPr>
          <w:rFonts w:ascii="Calibri" w:hAnsi="Calibri" w:cs="Calibri"/>
          <w:color w:val="000000" w:themeColor="text1"/>
          <w:sz w:val="22"/>
          <w:szCs w:val="22"/>
          <w:lang w:val="x-none"/>
        </w:rPr>
        <w:t>, że nie zachodzą w stosunku do mnie</w:t>
      </w:r>
      <w:r>
        <w:rPr>
          <w:rFonts w:ascii="Calibri" w:hAnsi="Calibri" w:cs="Calibri"/>
          <w:color w:val="000000" w:themeColor="text1"/>
          <w:sz w:val="22"/>
          <w:szCs w:val="22"/>
          <w:lang w:val="x-none"/>
        </w:rPr>
        <w:t>/nas</w:t>
      </w:r>
      <w:r w:rsidRPr="00CA1760">
        <w:rPr>
          <w:rFonts w:ascii="Calibri" w:hAnsi="Calibri" w:cs="Calibri"/>
          <w:color w:val="000000" w:themeColor="text1"/>
          <w:sz w:val="22"/>
          <w:szCs w:val="22"/>
          <w:lang w:val="x-none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(Dz.U. 2022 poz. 835).</w:t>
      </w:r>
    </w:p>
    <w:p w14:paraId="6B695F17" w14:textId="77777777" w:rsidR="0094196E" w:rsidRPr="00CA1760" w:rsidRDefault="0094196E" w:rsidP="0094196E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CA1760">
        <w:rPr>
          <w:rFonts w:ascii="Calibri" w:hAnsi="Calibri" w:cs="Calibri"/>
          <w:color w:val="000000" w:themeColor="text1"/>
          <w:sz w:val="22"/>
          <w:szCs w:val="22"/>
          <w:lang w:val="x-none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wyklucza się:</w:t>
      </w:r>
    </w:p>
    <w:p w14:paraId="4471F75B" w14:textId="77777777" w:rsidR="0094196E" w:rsidRPr="00CA1760" w:rsidRDefault="0094196E" w:rsidP="0094196E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CA1760">
        <w:rPr>
          <w:rFonts w:ascii="Calibri" w:hAnsi="Calibri" w:cs="Calibri"/>
          <w:color w:val="000000" w:themeColor="text1"/>
          <w:sz w:val="22"/>
          <w:szCs w:val="22"/>
          <w:lang w:val="x-none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2B3D97" w14:textId="04C75FD2" w:rsidR="0094196E" w:rsidRPr="00CA1760" w:rsidRDefault="0094196E" w:rsidP="0094196E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CA1760">
        <w:rPr>
          <w:rFonts w:ascii="Calibri" w:hAnsi="Calibri" w:cs="Calibri"/>
          <w:color w:val="000000" w:themeColor="text1"/>
          <w:sz w:val="22"/>
          <w:szCs w:val="22"/>
          <w:lang w:val="x-none"/>
        </w:rP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E6BA67" w14:textId="6FB39FDA" w:rsidR="0094196E" w:rsidRPr="00CA1760" w:rsidRDefault="0094196E" w:rsidP="0094196E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  <w:r w:rsidRPr="00CA1760">
        <w:rPr>
          <w:rFonts w:ascii="Calibri" w:hAnsi="Calibri" w:cs="Calibri"/>
          <w:color w:val="000000" w:themeColor="text1"/>
          <w:sz w:val="22"/>
          <w:szCs w:val="22"/>
          <w:lang w:val="x-none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A89AE27" w14:textId="77777777" w:rsidR="0094196E" w:rsidRDefault="0094196E" w:rsidP="0094196E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W w:w="9210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94196E">
        <w:trPr>
          <w:jc w:val="center"/>
        </w:trPr>
        <w:tc>
          <w:tcPr>
            <w:tcW w:w="4605" w:type="dxa"/>
          </w:tcPr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Podpis/y upoważnionego/</w:t>
            </w:r>
            <w:proofErr w:type="spellStart"/>
            <w:r w:rsidRPr="00251F5F">
              <w:rPr>
                <w:rFonts w:ascii="Calibri" w:hAnsi="Calibri"/>
                <w:i/>
              </w:rPr>
              <w:t>nych</w:t>
            </w:r>
            <w:proofErr w:type="spellEnd"/>
            <w:r w:rsidRPr="00251F5F">
              <w:rPr>
                <w:rFonts w:ascii="Calibri" w:hAnsi="Calibri"/>
                <w:i/>
              </w:rPr>
              <w:t xml:space="preserve">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2E858D56" w14:textId="77777777" w:rsidR="001F1E93" w:rsidRDefault="001F1E93"/>
    <w:sectPr w:rsidR="001F1E93" w:rsidSect="0094196E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83B45" w14:textId="77777777" w:rsidR="008E0279" w:rsidRDefault="008E0279" w:rsidP="000C4C2C">
      <w:r>
        <w:separator/>
      </w:r>
    </w:p>
  </w:endnote>
  <w:endnote w:type="continuationSeparator" w:id="0">
    <w:p w14:paraId="3354A4A6" w14:textId="77777777" w:rsidR="008E0279" w:rsidRDefault="008E0279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7D1A7" w14:textId="77777777" w:rsidR="008E0279" w:rsidRDefault="008E0279" w:rsidP="000C4C2C">
      <w:r>
        <w:separator/>
      </w:r>
    </w:p>
  </w:footnote>
  <w:footnote w:type="continuationSeparator" w:id="0">
    <w:p w14:paraId="4F98F1D6" w14:textId="77777777" w:rsidR="008E0279" w:rsidRDefault="008E0279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0AEFB" w14:textId="3272BBEF" w:rsidR="00B05FB1" w:rsidRDefault="00B05FB1">
    <w:pPr>
      <w:pStyle w:val="Nagwek"/>
    </w:pPr>
    <w:r w:rsidRPr="00AC631B">
      <w:rPr>
        <w:noProof/>
      </w:rPr>
      <w:drawing>
        <wp:inline distT="0" distB="0" distL="0" distR="0" wp14:anchorId="76A08C9F" wp14:editId="5160364E">
          <wp:extent cx="5760720" cy="506095"/>
          <wp:effectExtent l="0" t="0" r="0" b="8255"/>
          <wp:docPr id="12883862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95AE9"/>
    <w:multiLevelType w:val="hybridMultilevel"/>
    <w:tmpl w:val="D312FE8A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50095">
    <w:abstractNumId w:val="2"/>
  </w:num>
  <w:num w:numId="2" w16cid:durableId="802116320">
    <w:abstractNumId w:val="0"/>
  </w:num>
  <w:num w:numId="3" w16cid:durableId="207187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82D"/>
    <w:rsid w:val="00051402"/>
    <w:rsid w:val="000B2C3D"/>
    <w:rsid w:val="000C4C2C"/>
    <w:rsid w:val="000D4ABA"/>
    <w:rsid w:val="0011063E"/>
    <w:rsid w:val="00183B6D"/>
    <w:rsid w:val="001F1E93"/>
    <w:rsid w:val="00212000"/>
    <w:rsid w:val="00255454"/>
    <w:rsid w:val="00256DB9"/>
    <w:rsid w:val="0027212D"/>
    <w:rsid w:val="002970F1"/>
    <w:rsid w:val="002E1C7A"/>
    <w:rsid w:val="00395EDF"/>
    <w:rsid w:val="003E582B"/>
    <w:rsid w:val="00402E6C"/>
    <w:rsid w:val="00421567"/>
    <w:rsid w:val="00426E32"/>
    <w:rsid w:val="00430F3C"/>
    <w:rsid w:val="00434157"/>
    <w:rsid w:val="0045345F"/>
    <w:rsid w:val="004A48BB"/>
    <w:rsid w:val="004F48E7"/>
    <w:rsid w:val="0053009A"/>
    <w:rsid w:val="00536E6E"/>
    <w:rsid w:val="00577794"/>
    <w:rsid w:val="00592EF0"/>
    <w:rsid w:val="005F090B"/>
    <w:rsid w:val="005F2D65"/>
    <w:rsid w:val="00622417"/>
    <w:rsid w:val="00651936"/>
    <w:rsid w:val="00654644"/>
    <w:rsid w:val="00657C3B"/>
    <w:rsid w:val="006613A2"/>
    <w:rsid w:val="00666CE3"/>
    <w:rsid w:val="006E010F"/>
    <w:rsid w:val="006F7C0E"/>
    <w:rsid w:val="007305FB"/>
    <w:rsid w:val="007763CF"/>
    <w:rsid w:val="007902B3"/>
    <w:rsid w:val="007D3DA4"/>
    <w:rsid w:val="007E095F"/>
    <w:rsid w:val="008064F2"/>
    <w:rsid w:val="00837035"/>
    <w:rsid w:val="00857A4C"/>
    <w:rsid w:val="00892BFC"/>
    <w:rsid w:val="008D4F66"/>
    <w:rsid w:val="008E0279"/>
    <w:rsid w:val="00914005"/>
    <w:rsid w:val="00932C79"/>
    <w:rsid w:val="0094196E"/>
    <w:rsid w:val="0097721C"/>
    <w:rsid w:val="009861AB"/>
    <w:rsid w:val="00A2056B"/>
    <w:rsid w:val="00A35D11"/>
    <w:rsid w:val="00A472CD"/>
    <w:rsid w:val="00A7007D"/>
    <w:rsid w:val="00AF06AE"/>
    <w:rsid w:val="00B05FB1"/>
    <w:rsid w:val="00B543C6"/>
    <w:rsid w:val="00B665AE"/>
    <w:rsid w:val="00B72220"/>
    <w:rsid w:val="00B919F4"/>
    <w:rsid w:val="00BE7A42"/>
    <w:rsid w:val="00BF3E3F"/>
    <w:rsid w:val="00BF687A"/>
    <w:rsid w:val="00C459F7"/>
    <w:rsid w:val="00CA1D9F"/>
    <w:rsid w:val="00CD4B01"/>
    <w:rsid w:val="00D172C5"/>
    <w:rsid w:val="00D47E40"/>
    <w:rsid w:val="00D705AF"/>
    <w:rsid w:val="00E33D1E"/>
    <w:rsid w:val="00E5182D"/>
    <w:rsid w:val="00EF3E57"/>
    <w:rsid w:val="00F2115D"/>
    <w:rsid w:val="00F330BD"/>
    <w:rsid w:val="00F43F91"/>
    <w:rsid w:val="00F46020"/>
    <w:rsid w:val="00F46EF0"/>
    <w:rsid w:val="00F83C0C"/>
    <w:rsid w:val="00F930EA"/>
    <w:rsid w:val="00FA0501"/>
    <w:rsid w:val="00FC11DD"/>
    <w:rsid w:val="00FD162B"/>
    <w:rsid w:val="00FE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5AA19"/>
  <w15:chartTrackingRefBased/>
  <w15:docId w15:val="{F433F4DC-842A-4D8C-8261-E9E3F65A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character" w:customStyle="1" w:styleId="Teksttreci2Kursywa">
    <w:name w:val="Tekst treści (2) + Kursywa"/>
    <w:rsid w:val="00EF3E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456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Rafal Zajecki</cp:lastModifiedBy>
  <cp:revision>2</cp:revision>
  <dcterms:created xsi:type="dcterms:W3CDTF">2025-12-17T12:56:00Z</dcterms:created>
  <dcterms:modified xsi:type="dcterms:W3CDTF">2026-04-20T07:38:00Z</dcterms:modified>
</cp:coreProperties>
</file>